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41A" w:rsidRDefault="003F1FC9" w:rsidP="003F1FC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57703" wp14:editId="29B3A3E1">
                <wp:simplePos x="0" y="0"/>
                <wp:positionH relativeFrom="column">
                  <wp:posOffset>433070</wp:posOffset>
                </wp:positionH>
                <wp:positionV relativeFrom="paragraph">
                  <wp:posOffset>2177415</wp:posOffset>
                </wp:positionV>
                <wp:extent cx="6181725" cy="1266825"/>
                <wp:effectExtent l="0" t="0" r="9525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172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FC9" w:rsidRPr="00467B10" w:rsidRDefault="00BE4B22" w:rsidP="003F1FC9">
                            <w:pPr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HIZLANDIRIR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5770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4.1pt;margin-top:171.45pt;width:486.75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" stroked="f">
                <v:textbox>
                  <w:txbxContent>
                    <w:p w:rsidR="003F1FC9" w:rsidRPr="00467B10" w:rsidRDefault="00BE4B22" w:rsidP="003F1FC9">
                      <w:pPr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HIZLANDIRIR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" w:hAnsi="Open Sans"/>
          <w:noProof/>
          <w:color w:val="000000"/>
          <w:sz w:val="21"/>
          <w:szCs w:val="21"/>
          <w:lang w:eastAsia="tr-TR"/>
        </w:rPr>
        <w:drawing>
          <wp:inline distT="0" distB="0" distL="0" distR="0" wp14:anchorId="2B48C575" wp14:editId="21CBF12C">
            <wp:extent cx="7115175" cy="4219575"/>
            <wp:effectExtent l="0" t="0" r="9525" b="9525"/>
            <wp:docPr id="2" name="Resim 2" descr="bulut boyama sayfası">
              <a:hlinkClick xmlns:a="http://schemas.openxmlformats.org/drawingml/2006/main" r:id="rId4" tgtFrame="&quot;_blank&quot;" tooltip="&quot;bulut boyama sayfası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lut boyama sayfası">
                      <a:hlinkClick r:id="rId4" tgtFrame="&quot;_blank&quot;" tooltip="&quot;bulut boyama sayfası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C54" w:rsidRDefault="003F1FC9" w:rsidP="003F1FC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D3875C" wp14:editId="52FCB4DB">
                <wp:simplePos x="0" y="0"/>
                <wp:positionH relativeFrom="column">
                  <wp:posOffset>595630</wp:posOffset>
                </wp:positionH>
                <wp:positionV relativeFrom="paragraph">
                  <wp:posOffset>2158365</wp:posOffset>
                </wp:positionV>
                <wp:extent cx="6019800" cy="1266825"/>
                <wp:effectExtent l="0" t="0" r="0" b="9525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FC9" w:rsidRPr="00467B10" w:rsidRDefault="00BE4B22" w:rsidP="003F1FC9">
                            <w:pPr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DÖNDÜRÜR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3875C" id="_x0000_s1027" type="#_x0000_t202" style="position:absolute;margin-left:46.9pt;margin-top:169.95pt;width:474pt;height:9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" stroked="f">
                <v:textbox>
                  <w:txbxContent>
                    <w:p w:rsidR="003F1FC9" w:rsidRPr="00467B10" w:rsidRDefault="00BE4B22" w:rsidP="003F1FC9">
                      <w:pPr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DÖNDÜRÜR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" w:hAnsi="Open Sans"/>
          <w:noProof/>
          <w:color w:val="000000"/>
          <w:sz w:val="21"/>
          <w:szCs w:val="21"/>
          <w:lang w:eastAsia="tr-TR"/>
        </w:rPr>
        <w:drawing>
          <wp:inline distT="0" distB="0" distL="0" distR="0" wp14:anchorId="18F37CCD" wp14:editId="50078A61">
            <wp:extent cx="7115175" cy="4219575"/>
            <wp:effectExtent l="0" t="0" r="9525" b="9525"/>
            <wp:docPr id="3" name="Resim 3" descr="bulut boyama sayfası">
              <a:hlinkClick xmlns:a="http://schemas.openxmlformats.org/drawingml/2006/main" r:id="rId4" tgtFrame="&quot;_blank&quot;" tooltip="&quot;bulut boyama sayfası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lut boyama sayfası">
                      <a:hlinkClick r:id="rId4" tgtFrame="&quot;_blank&quot;" tooltip="&quot;bulut boyama sayfası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C54" w:rsidRPr="008F4C54" w:rsidRDefault="008F4C54" w:rsidP="008F4C54"/>
    <w:p w:rsidR="008F4C54" w:rsidRPr="008F4C54" w:rsidRDefault="008F4C54" w:rsidP="008F4C54"/>
    <w:p w:rsidR="008F4C54" w:rsidRPr="008F4C54" w:rsidRDefault="008F4C54" w:rsidP="008F4C54"/>
    <w:p w:rsidR="003F1FC9" w:rsidRPr="008F4C54" w:rsidRDefault="008F4C54" w:rsidP="008F4C54">
      <w:pPr>
        <w:tabs>
          <w:tab w:val="left" w:pos="9030"/>
        </w:tabs>
      </w:pPr>
      <w:r>
        <w:tab/>
      </w: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3F1FC9" w:rsidRPr="008F4C54" w:rsidSect="003F1FC9">
      <w:pgSz w:w="11906" w:h="16838"/>
      <w:pgMar w:top="426" w:right="282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13B"/>
    <w:rsid w:val="003F1FC9"/>
    <w:rsid w:val="006D641A"/>
    <w:rsid w:val="008F4C54"/>
    <w:rsid w:val="00B3213B"/>
    <w:rsid w:val="00BE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44E0AC-3957-4813-B207-4F778E7F8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1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F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F4C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bilginim.com/resim/bulut-boyama-sayfas&#305;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kerim toklu</dc:creator>
  <cp:lastModifiedBy>doğan</cp:lastModifiedBy>
  <cp:revision>4</cp:revision>
  <dcterms:created xsi:type="dcterms:W3CDTF">2015-11-22T01:18:00Z</dcterms:created>
  <dcterms:modified xsi:type="dcterms:W3CDTF">2015-11-23T12:23:00Z</dcterms:modified>
</cp:coreProperties>
</file>